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CB07D5">
        <w:rPr>
          <w:rFonts w:ascii="Times New Roman" w:hAnsi="Times New Roman"/>
          <w:b/>
          <w:sz w:val="28"/>
          <w:szCs w:val="28"/>
        </w:rPr>
        <w:t>Батурина, со стороны северо-западного угла здания по ул. Весны, 7а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B07D5">
        <w:rPr>
          <w:rFonts w:ascii="Times New Roman" w:hAnsi="Times New Roman"/>
          <w:bCs/>
          <w:sz w:val="28"/>
          <w:szCs w:val="28"/>
        </w:rPr>
        <w:t>Батурина, со стороны северо-западного угла здания по ул. Весны, 7а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0265B2">
        <w:rPr>
          <w:rFonts w:ascii="Times New Roman" w:hAnsi="Times New Roman"/>
          <w:bCs/>
          <w:sz w:val="28"/>
          <w:szCs w:val="28"/>
        </w:rPr>
        <w:t>162356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0265B2">
        <w:rPr>
          <w:rFonts w:ascii="Times New Roman" w:hAnsi="Times New Roman"/>
          <w:bCs/>
          <w:sz w:val="28"/>
          <w:szCs w:val="28"/>
        </w:rPr>
        <w:t>16235,60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0265B2">
        <w:rPr>
          <w:rFonts w:ascii="Times New Roman" w:hAnsi="Times New Roman"/>
          <w:bCs/>
          <w:sz w:val="28"/>
          <w:szCs w:val="28"/>
        </w:rPr>
        <w:t>81178,00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30BA1" w:rsidRDefault="00B30BA1" w:rsidP="00B30B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30BA1" w:rsidRPr="00F70FE0" w:rsidRDefault="00B30BA1" w:rsidP="00B30B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30BA1" w:rsidRPr="00F70FE0" w:rsidRDefault="00B30BA1" w:rsidP="00B30BA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30BA1" w:rsidRPr="0027601D" w:rsidRDefault="00B30BA1" w:rsidP="00B30BA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30BA1" w:rsidRPr="002754BC" w:rsidRDefault="00B30BA1" w:rsidP="00B30BA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B30BA1">
        <w:rPr>
          <w:rFonts w:ascii="Times New Roman" w:hAnsi="Times New Roman"/>
          <w:b w:val="0"/>
          <w:bCs/>
          <w:szCs w:val="28"/>
        </w:rPr>
        <w:t>ул. Батурина, со стороны северо-западного угла здания по ул. Весны, 7а</w:t>
      </w:r>
      <w:r w:rsidRPr="00B30BA1">
        <w:rPr>
          <w:rFonts w:ascii="Times New Roman" w:hAnsi="Times New Roman"/>
          <w:b w:val="0"/>
          <w:szCs w:val="28"/>
        </w:rPr>
        <w:t>.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B30BA1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30BA1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30BA1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30BA1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30BA1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30BA1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30BA1" w:rsidRPr="002754BC" w:rsidRDefault="00B30BA1" w:rsidP="00B30BA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30BA1" w:rsidRPr="00F419F1" w:rsidRDefault="00B30BA1" w:rsidP="00B30BA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30BA1" w:rsidRDefault="00B30BA1" w:rsidP="00B30BA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30BA1" w:rsidRPr="00A91179" w:rsidRDefault="00B30BA1" w:rsidP="00B30BA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30BA1" w:rsidRPr="00A91179" w:rsidRDefault="00B30BA1" w:rsidP="00B30BA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30BA1" w:rsidRPr="00A91179" w:rsidRDefault="00B30BA1" w:rsidP="00B30BA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30BA1" w:rsidRPr="00A91179" w:rsidRDefault="00B30BA1" w:rsidP="00B30BA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30BA1" w:rsidRPr="00323474" w:rsidRDefault="00B30BA1" w:rsidP="00B30BA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30BA1" w:rsidRPr="009E7B5C" w:rsidRDefault="00B30BA1" w:rsidP="00B30BA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30BA1" w:rsidRDefault="00B30BA1" w:rsidP="00B30B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lastRenderedPageBreak/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30BA1" w:rsidRDefault="00B30BA1" w:rsidP="00B30BA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30BA1" w:rsidRDefault="00B30BA1" w:rsidP="00B30BA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30BA1" w:rsidRDefault="00B30BA1" w:rsidP="00B30BA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30BA1" w:rsidRDefault="00B30BA1" w:rsidP="00B30BA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30BA1" w:rsidRDefault="00B30BA1" w:rsidP="00B30BA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13 час. 00 мин. (местного времени + 04:00 к московскому времени). 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30BA1" w:rsidRPr="00A91179" w:rsidRDefault="00B30BA1" w:rsidP="00B30BA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30BA1" w:rsidRPr="00A84CFC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30BA1" w:rsidRPr="00A91179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30BA1" w:rsidRPr="00A91179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30BA1" w:rsidRPr="00A91179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30BA1" w:rsidRPr="00A91179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30BA1" w:rsidRDefault="00B30BA1" w:rsidP="00B30B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30BA1" w:rsidRPr="004E16EC" w:rsidRDefault="00B30BA1" w:rsidP="00B30B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30BA1" w:rsidRPr="00793715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30BA1" w:rsidRPr="00B85D60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30BA1" w:rsidRDefault="00B30BA1" w:rsidP="00B30BA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083" w:rsidRDefault="007E7083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083" w:rsidRDefault="007E7083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083" w:rsidRDefault="007E7083" w:rsidP="007E7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E7083" w:rsidRDefault="007E7083" w:rsidP="007E7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56A8" w:rsidRPr="00A91179" w:rsidRDefault="007E7083" w:rsidP="007E70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CB07D5">
        <w:rPr>
          <w:rFonts w:ascii="Times New Roman" w:hAnsi="Times New Roman"/>
          <w:sz w:val="30"/>
          <w:szCs w:val="30"/>
        </w:rPr>
        <w:t>Батурина, со стороны северо-западного угла здания по ул. Весны, 7а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B07D5" w:rsidRPr="004F5690" w:rsidRDefault="00CB07D5" w:rsidP="00CB07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B07D5" w:rsidRDefault="00CB07D5" w:rsidP="00CB07D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Батурина, со стороны северо-западного угла здания по ул. Весны, 7а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B07D5" w:rsidRDefault="00CB07D5" w:rsidP="00CB07D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B07D5" w:rsidRDefault="00CB07D5" w:rsidP="00CB07D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B07D5" w:rsidRDefault="00CB07D5" w:rsidP="00CB07D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B07D5" w:rsidRDefault="00CB07D5" w:rsidP="00CB07D5">
      <w:r w:rsidRPr="006B2365">
        <w:rPr>
          <w:noProof/>
          <w:lang w:eastAsia="ru-RU"/>
        </w:rPr>
        <w:drawing>
          <wp:inline distT="0" distB="0" distL="0" distR="0">
            <wp:extent cx="6513578" cy="3657600"/>
            <wp:effectExtent l="19050" t="0" r="1522" b="0"/>
            <wp:docPr id="1" name="Рисунок 5" descr="7-Батурина со стор сев-зап угла Весны 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Батурина со стор сев-зап угла Весны 7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57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7D5" w:rsidRDefault="00CB07D5" w:rsidP="00CB07D5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0" descr="38. Батурина, Весны 7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 Батурина, Весны 7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B07D5">
        <w:rPr>
          <w:rFonts w:ascii="Times New Roman" w:hAnsi="Times New Roman"/>
          <w:bCs/>
          <w:sz w:val="28"/>
          <w:szCs w:val="28"/>
        </w:rPr>
        <w:t>Батурина, со стороны северо-западного угла здания по ул. Весны, 7а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B07D5">
        <w:rPr>
          <w:rFonts w:ascii="Times New Roman" w:hAnsi="Times New Roman"/>
          <w:bCs/>
          <w:sz w:val="28"/>
          <w:szCs w:val="28"/>
        </w:rPr>
        <w:t>Батурина, со стороны северо-западного угла здания по ул. Весны, 7а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C1712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1712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77956">
        <w:rPr>
          <w:rFonts w:ascii="Times New Roman" w:hAnsi="Times New Roman" w:cs="Times New Roman"/>
          <w:sz w:val="28"/>
          <w:szCs w:val="28"/>
        </w:rPr>
        <w:t>№</w:t>
      </w:r>
      <w:r w:rsidR="004C2915" w:rsidRPr="00577956">
        <w:rPr>
          <w:rFonts w:ascii="Times New Roman" w:hAnsi="Times New Roman" w:cs="Times New Roman"/>
          <w:sz w:val="28"/>
          <w:szCs w:val="28"/>
        </w:rPr>
        <w:t xml:space="preserve"> </w:t>
      </w:r>
      <w:r w:rsidR="00C1712B" w:rsidRPr="00577956">
        <w:rPr>
          <w:rFonts w:ascii="Times New Roman" w:hAnsi="Times New Roman" w:cs="Times New Roman"/>
          <w:sz w:val="28"/>
          <w:szCs w:val="28"/>
        </w:rPr>
        <w:t>20</w:t>
      </w:r>
      <w:r w:rsidR="004C2915" w:rsidRPr="00577956">
        <w:rPr>
          <w:rFonts w:ascii="Times New Roman" w:hAnsi="Times New Roman" w:cs="Times New Roman"/>
          <w:sz w:val="28"/>
          <w:szCs w:val="28"/>
        </w:rPr>
        <w:t>/</w:t>
      </w:r>
      <w:r w:rsidR="00CB07D5" w:rsidRPr="0057795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CB07D5">
        <w:rPr>
          <w:rFonts w:ascii="Times New Roman" w:hAnsi="Times New Roman" w:cs="Times New Roman"/>
          <w:sz w:val="28"/>
          <w:szCs w:val="28"/>
        </w:rPr>
        <w:t>Батурина, со стороны северо-западного угла здания по ул. Весны, 7а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7795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7795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3A7650">
        <w:rPr>
          <w:rFonts w:ascii="Times New Roman" w:hAnsi="Times New Roman"/>
          <w:sz w:val="28"/>
          <w:szCs w:val="28"/>
        </w:rPr>
        <w:t>81</w:t>
      </w:r>
      <w:r w:rsidR="00185DFF">
        <w:rPr>
          <w:rFonts w:ascii="Times New Roman" w:hAnsi="Times New Roman"/>
          <w:sz w:val="28"/>
          <w:szCs w:val="28"/>
        </w:rPr>
        <w:t>,</w:t>
      </w:r>
      <w:r w:rsidR="00C1712B">
        <w:rPr>
          <w:rFonts w:ascii="Times New Roman" w:hAnsi="Times New Roman"/>
          <w:sz w:val="28"/>
          <w:szCs w:val="28"/>
        </w:rPr>
        <w:t>4</w:t>
      </w:r>
      <w:r w:rsidR="003A7650">
        <w:rPr>
          <w:rFonts w:ascii="Times New Roman" w:hAnsi="Times New Roman"/>
          <w:sz w:val="28"/>
          <w:szCs w:val="28"/>
        </w:rPr>
        <w:t>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1712B">
        <w:rPr>
          <w:rFonts w:ascii="Times New Roman" w:hAnsi="Times New Roman"/>
          <w:sz w:val="28"/>
          <w:szCs w:val="28"/>
        </w:rPr>
        <w:t>36</w:t>
      </w:r>
      <w:proofErr w:type="gramStart"/>
      <w:r w:rsidR="00C1712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1712B">
        <w:rPr>
          <w:rFonts w:ascii="Times New Roman" w:hAnsi="Times New Roman"/>
          <w:sz w:val="28"/>
          <w:szCs w:val="28"/>
        </w:rPr>
        <w:t>9</w:t>
      </w:r>
      <w:r w:rsidR="00577956">
        <w:rPr>
          <w:rFonts w:ascii="Times New Roman" w:hAnsi="Times New Roman"/>
          <w:sz w:val="28"/>
          <w:szCs w:val="28"/>
        </w:rPr>
        <w:t>01</w:t>
      </w:r>
      <w:r w:rsidR="00D9533D">
        <w:rPr>
          <w:rFonts w:ascii="Times New Roman" w:hAnsi="Times New Roman"/>
          <w:sz w:val="28"/>
          <w:szCs w:val="28"/>
        </w:rPr>
        <w:t>,</w:t>
      </w:r>
      <w:r w:rsidR="00185DFF">
        <w:rPr>
          <w:rFonts w:ascii="Times New Roman" w:hAnsi="Times New Roman"/>
          <w:sz w:val="28"/>
          <w:szCs w:val="28"/>
        </w:rPr>
        <w:t>4</w:t>
      </w:r>
      <w:r w:rsidR="003A7650">
        <w:rPr>
          <w:rFonts w:ascii="Times New Roman" w:hAnsi="Times New Roman"/>
          <w:sz w:val="28"/>
          <w:szCs w:val="28"/>
        </w:rPr>
        <w:t>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65B2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85DFF"/>
    <w:rsid w:val="00196083"/>
    <w:rsid w:val="001B1DF5"/>
    <w:rsid w:val="001C1EB7"/>
    <w:rsid w:val="001E6C90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A7650"/>
    <w:rsid w:val="003B3E08"/>
    <w:rsid w:val="003B48AD"/>
    <w:rsid w:val="003B5F6A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77956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7083"/>
    <w:rsid w:val="00804F2B"/>
    <w:rsid w:val="00807F21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47E"/>
    <w:rsid w:val="00920857"/>
    <w:rsid w:val="009432B8"/>
    <w:rsid w:val="009438F6"/>
    <w:rsid w:val="00956A01"/>
    <w:rsid w:val="00961442"/>
    <w:rsid w:val="00963654"/>
    <w:rsid w:val="00980267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0BA1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07D5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608FA"/>
    <w:rsid w:val="00F73673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JbWO04qoAsgCNe+YkYVpLy9ahUuldVsi8zdaSR7FHLU=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AAF+dcwdLtFRuZjrDnMbn/FMiIkU7cQEfKfpWqdIef6mlhmJR1kGWpQyExsVHV+glguBdSQa
    J8diyFC3BV9FNQ==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npVXi7X4lNbmSng0oZvloQtkXao=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2gyARubNPPiJnvqmqwHLmWp3KkE=</DigestValue>
      </Reference>
      <Reference URI="/word/media/image2.jpeg?ContentType=image/jpeg">
        <DigestMethod Algorithm="http://www.w3.org/2000/09/xmldsig#sha1"/>
        <DigestValue>Fa43F0xONkWv1CosaquAXWggGNE=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gdKtODdzfhn3oSpKDEKOD3l36dY=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2012-11-13T03:25:09Z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D37AB2-C4B8-4DA7-AAB6-E6BED9E9A066}"/>
</file>

<file path=customXml/itemProps2.xml><?xml version="1.0" encoding="utf-8"?>
<ds:datastoreItem xmlns:ds="http://schemas.openxmlformats.org/officeDocument/2006/customXml" ds:itemID="{642950BB-F87C-449A-82B1-04840467AD2E}"/>
</file>

<file path=customXml/itemProps3.xml><?xml version="1.0" encoding="utf-8"?>
<ds:datastoreItem xmlns:ds="http://schemas.openxmlformats.org/officeDocument/2006/customXml" ds:itemID="{82169EBD-59E2-47E5-A5A0-B3305433A952}"/>
</file>

<file path=customXml/itemProps4.xml><?xml version="1.0" encoding="utf-8"?>
<ds:datastoreItem xmlns:ds="http://schemas.openxmlformats.org/officeDocument/2006/customXml" ds:itemID="{E7E200CF-2234-4708-9D22-F7AFE8FDAF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5830</Words>
  <Characters>33231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2012-10-10T06:50:00Z</dcterms:created>
  <dcterms:modified xsi:type="dcterms:W3CDTF">2012-11-09T04:03:00Z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